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B" w:rsidRPr="00635F3B" w:rsidRDefault="00635F3B" w:rsidP="00635F3B">
      <w:pPr>
        <w:jc w:val="center"/>
        <w:rPr>
          <w:color w:val="FF0000"/>
          <w:sz w:val="28"/>
          <w:szCs w:val="28"/>
          <w:lang w:val="uk-UA"/>
        </w:rPr>
      </w:pPr>
      <w:r w:rsidRPr="00635F3B">
        <w:rPr>
          <w:b/>
          <w:color w:val="FF0000"/>
          <w:sz w:val="28"/>
          <w:szCs w:val="28"/>
          <w:lang w:val="uk-UA"/>
        </w:rPr>
        <w:t>Календарне планування з математики для 5</w:t>
      </w:r>
      <w:r w:rsidRPr="00635F3B">
        <w:rPr>
          <w:b/>
          <w:color w:val="FF0000"/>
          <w:sz w:val="28"/>
          <w:szCs w:val="28"/>
        </w:rPr>
        <w:t>-</w:t>
      </w:r>
      <w:r w:rsidRPr="00635F3B">
        <w:rPr>
          <w:b/>
          <w:color w:val="FF0000"/>
          <w:sz w:val="28"/>
          <w:szCs w:val="28"/>
          <w:lang w:val="uk-UA"/>
        </w:rPr>
        <w:t>Б класу</w:t>
      </w:r>
      <w:r w:rsidRPr="00635F3B">
        <w:rPr>
          <w:color w:val="FF0000"/>
          <w:sz w:val="28"/>
          <w:szCs w:val="28"/>
          <w:lang w:val="uk-UA"/>
        </w:rPr>
        <w:t xml:space="preserve"> </w:t>
      </w:r>
    </w:p>
    <w:p w:rsidR="00635F3B" w:rsidRDefault="00635F3B" w:rsidP="00635F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підручником «Математика, 5 »  (автор Н. А. </w:t>
      </w:r>
      <w:proofErr w:type="spellStart"/>
      <w:r>
        <w:rPr>
          <w:sz w:val="28"/>
          <w:szCs w:val="28"/>
          <w:lang w:val="uk-UA"/>
        </w:rPr>
        <w:t>Тарасенкова</w:t>
      </w:r>
      <w:proofErr w:type="spellEnd"/>
      <w:r>
        <w:rPr>
          <w:sz w:val="28"/>
          <w:szCs w:val="28"/>
          <w:lang w:val="uk-UA"/>
        </w:rPr>
        <w:t xml:space="preserve"> та  ін.) К. : Видавничий  дім </w:t>
      </w:r>
      <w:proofErr w:type="spellStart"/>
      <w:r>
        <w:rPr>
          <w:sz w:val="28"/>
          <w:szCs w:val="28"/>
          <w:lang w:val="uk-UA"/>
        </w:rPr>
        <w:t>Освіта.-</w:t>
      </w:r>
      <w:proofErr w:type="spellEnd"/>
      <w:r>
        <w:rPr>
          <w:sz w:val="28"/>
          <w:szCs w:val="28"/>
          <w:lang w:val="uk-UA"/>
        </w:rPr>
        <w:t xml:space="preserve"> 2013</w:t>
      </w:r>
    </w:p>
    <w:p w:rsidR="00635F3B" w:rsidRDefault="00635F3B" w:rsidP="00635F3B">
      <w:pPr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( ІІ семестр 76</w:t>
      </w:r>
      <w:r w:rsidRPr="001915F9">
        <w:rPr>
          <w:sz w:val="28"/>
          <w:szCs w:val="28"/>
          <w:lang w:val="uk-UA"/>
        </w:rPr>
        <w:t xml:space="preserve"> год., 4 год. на тиждень</w:t>
      </w:r>
      <w:r>
        <w:rPr>
          <w:sz w:val="32"/>
          <w:szCs w:val="32"/>
          <w:lang w:val="uk-UA"/>
        </w:rPr>
        <w:t>)</w:t>
      </w:r>
      <w:r w:rsidRPr="00404E0E">
        <w:rPr>
          <w:sz w:val="32"/>
          <w:szCs w:val="32"/>
          <w:lang w:val="uk-UA"/>
        </w:rPr>
        <w:t xml:space="preserve"> 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52"/>
        <w:gridCol w:w="24"/>
        <w:gridCol w:w="1559"/>
        <w:gridCol w:w="7513"/>
      </w:tblGrid>
      <w:tr w:rsidR="00635F3B" w:rsidRPr="007F38B2" w:rsidTr="004E6F7F">
        <w:trPr>
          <w:trHeight w:val="478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635F3B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Дата</w:t>
            </w:r>
            <w:r>
              <w:rPr>
                <w:b/>
                <w:i/>
                <w:sz w:val="26"/>
              </w:rPr>
              <w:t>/</w:t>
            </w:r>
            <w:proofErr w:type="spellStart"/>
            <w:r>
              <w:rPr>
                <w:b/>
                <w:i/>
                <w:sz w:val="26"/>
              </w:rPr>
              <w:t>клас</w:t>
            </w:r>
            <w:proofErr w:type="spellEnd"/>
            <w:r>
              <w:rPr>
                <w:b/>
                <w:i/>
                <w:sz w:val="26"/>
                <w:lang w:val="uk-UA"/>
              </w:rPr>
              <w:t xml:space="preserve"> 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635F3B" w:rsidRPr="007F38B2" w:rsidTr="004E6F7F">
        <w:trPr>
          <w:trHeight w:val="420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5-Б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7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635F3B" w:rsidRPr="007F38B2" w:rsidTr="000E5BD8">
        <w:trPr>
          <w:trHeight w:val="180"/>
        </w:trPr>
        <w:tc>
          <w:tcPr>
            <w:tcW w:w="11030" w:type="dxa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35F3B" w:rsidRPr="007F38B2" w:rsidRDefault="00635F3B" w:rsidP="0083515B">
            <w:pPr>
              <w:jc w:val="center"/>
              <w:rPr>
                <w:i/>
                <w:lang w:val="uk-UA"/>
              </w:rPr>
            </w:pP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>Тема №2</w:t>
            </w: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>.</w:t>
            </w:r>
            <w:r w:rsidR="0083515B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Дробові  числа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(64 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635F3B" w:rsidRPr="007F38B2" w:rsidTr="004E6F7F">
        <w:trPr>
          <w:trHeight w:val="180"/>
        </w:trPr>
        <w:tc>
          <w:tcPr>
            <w:tcW w:w="68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65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Що таке  звичайний  дріб</w:t>
            </w:r>
          </w:p>
        </w:tc>
      </w:tr>
      <w:tr w:rsidR="00635F3B" w:rsidRPr="007F38B2" w:rsidTr="004E6F7F">
        <w:trPr>
          <w:trHeight w:val="257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Що таке  звичайний дріб  </w:t>
            </w:r>
          </w:p>
        </w:tc>
      </w:tr>
      <w:tr w:rsidR="00635F3B" w:rsidRPr="007F38B2" w:rsidTr="004E6F7F">
        <w:trPr>
          <w:trHeight w:val="18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Правильні  і неправильні дроби</w:t>
            </w:r>
          </w:p>
        </w:tc>
      </w:tr>
      <w:tr w:rsidR="00635F3B" w:rsidRPr="007F38B2" w:rsidTr="004E6F7F">
        <w:trPr>
          <w:trHeight w:val="31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A0152E" w:rsidRDefault="00635F3B" w:rsidP="000E5BD8">
            <w:pPr>
              <w:rPr>
                <w:i/>
              </w:rPr>
            </w:pPr>
            <w:r>
              <w:rPr>
                <w:i/>
                <w:lang w:val="uk-UA"/>
              </w:rPr>
              <w:t>Правильні  і неправильні дроби</w:t>
            </w:r>
          </w:p>
        </w:tc>
      </w:tr>
      <w:tr w:rsidR="00635F3B" w:rsidRPr="007F38B2" w:rsidTr="004E6F7F">
        <w:trPr>
          <w:trHeight w:val="22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Порівняння  дробів</w:t>
            </w:r>
          </w:p>
        </w:tc>
      </w:tr>
      <w:tr w:rsidR="00635F3B" w:rsidRPr="000C1298" w:rsidTr="004E6F7F">
        <w:trPr>
          <w:trHeight w:val="28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Порівняння  дробів</w:t>
            </w:r>
            <w:r w:rsidR="000C1298">
              <w:rPr>
                <w:i/>
                <w:lang w:val="uk-UA"/>
              </w:rPr>
              <w:t xml:space="preserve">. </w:t>
            </w:r>
            <w:r w:rsidR="000C1298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635F3B" w:rsidRPr="000C1298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Дроби і ділення</w:t>
            </w:r>
          </w:p>
        </w:tc>
      </w:tr>
      <w:tr w:rsidR="00635F3B" w:rsidRPr="000C1298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Дроби і ділення</w:t>
            </w:r>
          </w:p>
        </w:tc>
      </w:tr>
      <w:tr w:rsidR="00635F3B" w:rsidRPr="000C1298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Дроби і ділення</w:t>
            </w:r>
            <w:r w:rsidR="000C1298">
              <w:rPr>
                <w:i/>
                <w:lang w:val="uk-UA"/>
              </w:rPr>
              <w:t xml:space="preserve">. </w:t>
            </w:r>
          </w:p>
        </w:tc>
      </w:tr>
      <w:tr w:rsidR="00635F3B" w:rsidRPr="000C1298" w:rsidTr="004E6F7F">
        <w:trPr>
          <w:trHeight w:val="28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Знаходження дробу  від числа</w:t>
            </w:r>
          </w:p>
        </w:tc>
      </w:tr>
      <w:tr w:rsidR="00635F3B" w:rsidRPr="007F38B2" w:rsidTr="004E6F7F">
        <w:trPr>
          <w:trHeight w:val="28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A0152E" w:rsidRDefault="00635F3B" w:rsidP="000E5BD8">
            <w:pPr>
              <w:rPr>
                <w:i/>
              </w:rPr>
            </w:pPr>
            <w:r>
              <w:rPr>
                <w:i/>
                <w:lang w:val="uk-UA"/>
              </w:rPr>
              <w:t>Знаходження дробу  від числа</w:t>
            </w:r>
          </w:p>
        </w:tc>
      </w:tr>
      <w:tr w:rsidR="00635F3B" w:rsidRPr="007F38B2" w:rsidTr="004E6F7F">
        <w:trPr>
          <w:trHeight w:val="28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635F3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635F3B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Знаходження числа за його дробом</w:t>
            </w:r>
          </w:p>
        </w:tc>
      </w:tr>
      <w:tr w:rsidR="00635F3B" w:rsidRPr="007F38B2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8241B9" w:rsidRDefault="00635F3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Знаходження числа за його дробом</w:t>
            </w:r>
            <w:r w:rsidR="000C1298">
              <w:rPr>
                <w:i/>
                <w:lang w:val="uk-UA"/>
              </w:rPr>
              <w:t xml:space="preserve">. </w:t>
            </w:r>
            <w:r w:rsidR="000C1298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635F3B" w:rsidRPr="007F38B2" w:rsidTr="004E6F7F">
        <w:trPr>
          <w:trHeight w:val="22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A0152E" w:rsidRDefault="000C1298" w:rsidP="000E5BD8">
            <w:pPr>
              <w:rPr>
                <w:i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 w:rsidR="0083515B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7</w:t>
            </w:r>
          </w:p>
        </w:tc>
      </w:tr>
      <w:tr w:rsidR="00635F3B" w:rsidRPr="007F38B2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0C1298" w:rsidP="000C129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Додавання дробів  з однаковими знаменниками</w:t>
            </w:r>
          </w:p>
        </w:tc>
      </w:tr>
      <w:tr w:rsidR="00635F3B" w:rsidRPr="007F38B2" w:rsidTr="004E6F7F">
        <w:trPr>
          <w:trHeight w:val="22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Віднімання дробів  з однаковими знаменниками</w:t>
            </w:r>
          </w:p>
        </w:tc>
      </w:tr>
      <w:tr w:rsidR="00635F3B" w:rsidRPr="007F38B2" w:rsidTr="004E6F7F">
        <w:trPr>
          <w:trHeight w:val="351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F3B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7F38B2" w:rsidRDefault="00635F3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5F3B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Додавання  і віднімання дробів  з однаковими знаменниками</w:t>
            </w:r>
          </w:p>
        </w:tc>
      </w:tr>
      <w:tr w:rsidR="000C1298" w:rsidRPr="007F38B2" w:rsidTr="004E6F7F">
        <w:trPr>
          <w:trHeight w:val="13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Додавання  і віднімання дробів  з однаковими знаменниками</w:t>
            </w:r>
          </w:p>
        </w:tc>
      </w:tr>
      <w:tr w:rsidR="000C1298" w:rsidRPr="007F38B2" w:rsidTr="004E6F7F">
        <w:trPr>
          <w:trHeight w:val="21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Доповнення  правильного дробу  до одиниці</w:t>
            </w:r>
            <w:r w:rsidR="0083515B">
              <w:rPr>
                <w:i/>
                <w:lang w:val="uk-UA"/>
              </w:rPr>
              <w:t>.</w:t>
            </w:r>
            <w:r w:rsidR="0083515B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0C1298" w:rsidRPr="007F38B2" w:rsidTr="004E6F7F">
        <w:trPr>
          <w:trHeight w:val="27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Віднімання дробу від натурального числа</w:t>
            </w:r>
          </w:p>
        </w:tc>
      </w:tr>
      <w:tr w:rsidR="000C1298" w:rsidRPr="007F38B2" w:rsidTr="004E6F7F">
        <w:trPr>
          <w:trHeight w:val="15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A0152E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Віднімання дробу від натурального числа</w:t>
            </w:r>
          </w:p>
        </w:tc>
      </w:tr>
      <w:tr w:rsidR="000C1298" w:rsidRPr="007F38B2" w:rsidTr="004E6F7F">
        <w:trPr>
          <w:trHeight w:val="33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A0152E" w:rsidRDefault="000C1298" w:rsidP="000E5BD8">
            <w:pPr>
              <w:rPr>
                <w:i/>
              </w:rPr>
            </w:pPr>
            <w:r>
              <w:rPr>
                <w:i/>
                <w:lang w:val="uk-UA"/>
              </w:rPr>
              <w:t>Віднімання дробу від натурального числа</w:t>
            </w:r>
          </w:p>
        </w:tc>
      </w:tr>
      <w:tr w:rsidR="000C1298" w:rsidRPr="007F38B2" w:rsidTr="004E6F7F">
        <w:trPr>
          <w:trHeight w:val="21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Додавання мішаних чисел</w:t>
            </w:r>
          </w:p>
        </w:tc>
      </w:tr>
      <w:tr w:rsidR="000C1298" w:rsidRPr="007F38B2" w:rsidTr="004E6F7F">
        <w:trPr>
          <w:trHeight w:val="25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C129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Віднімання мішаних чисел</w:t>
            </w:r>
          </w:p>
        </w:tc>
      </w:tr>
      <w:tr w:rsidR="000C1298" w:rsidRPr="007F38B2" w:rsidTr="004E6F7F">
        <w:trPr>
          <w:trHeight w:val="217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0C1298" w:rsidRDefault="000C1298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Додавання  і віднімання  мішаних чисел</w:t>
            </w:r>
          </w:p>
        </w:tc>
      </w:tr>
      <w:tr w:rsidR="000C1298" w:rsidRPr="007F38B2" w:rsidTr="004E6F7F">
        <w:trPr>
          <w:trHeight w:val="207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83515B" w:rsidRDefault="0083515B" w:rsidP="000E5BD8">
            <w:pPr>
              <w:rPr>
                <w:lang w:val="uk-UA"/>
              </w:rPr>
            </w:pPr>
            <w:r>
              <w:rPr>
                <w:i/>
                <w:lang w:val="uk-UA"/>
              </w:rPr>
              <w:t>Додавання  і віднімання  мішаних чисел.</w:t>
            </w:r>
            <w:r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0C1298" w:rsidRPr="007F38B2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83515B" w:rsidRDefault="0083515B" w:rsidP="000E5BD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Розв’язування задач</w:t>
            </w:r>
          </w:p>
        </w:tc>
      </w:tr>
      <w:tr w:rsidR="000C1298" w:rsidRPr="007F38B2" w:rsidTr="004E6F7F">
        <w:trPr>
          <w:trHeight w:val="22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98" w:rsidRPr="007F38B2" w:rsidRDefault="000C1298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7F38B2" w:rsidRDefault="000C1298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298" w:rsidRPr="00A0152E" w:rsidRDefault="0083515B" w:rsidP="000E5BD8">
            <w:pPr>
              <w:rPr>
                <w:i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8</w:t>
            </w:r>
          </w:p>
        </w:tc>
      </w:tr>
      <w:tr w:rsidR="0083515B" w:rsidRPr="007F38B2" w:rsidTr="004E6F7F">
        <w:trPr>
          <w:trHeight w:val="28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Pr="007F38B2" w:rsidRDefault="0083515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0E5BD8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Що таке десятковий дріб?</w:t>
            </w:r>
          </w:p>
        </w:tc>
      </w:tr>
      <w:tr w:rsidR="0083515B" w:rsidRPr="007F38B2" w:rsidTr="004E6F7F">
        <w:trPr>
          <w:trHeight w:val="16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Pr="007F38B2" w:rsidRDefault="0083515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0E5BD8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Що таке десятковий дріб?</w:t>
            </w:r>
          </w:p>
        </w:tc>
      </w:tr>
      <w:tr w:rsidR="0083515B" w:rsidRPr="007F38B2" w:rsidTr="004E6F7F">
        <w:trPr>
          <w:trHeight w:val="225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Pr="007F38B2" w:rsidRDefault="0083515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0E5BD8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Порівняння десяткових дробів</w:t>
            </w:r>
          </w:p>
        </w:tc>
      </w:tr>
      <w:tr w:rsidR="0083515B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Pr="007F38B2" w:rsidRDefault="0083515B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0E5BD8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Порівняння десяткових дробів</w:t>
            </w:r>
          </w:p>
        </w:tc>
      </w:tr>
      <w:tr w:rsidR="0083515B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Default="004E6F7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0E5BD8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Додавання та віднімання десяткових дробів</w:t>
            </w:r>
          </w:p>
        </w:tc>
      </w:tr>
      <w:tr w:rsidR="0083515B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Default="004E6F7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843C3F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>Додавання та віднімання десяткових дробів</w:t>
            </w:r>
            <w:r w:rsidR="00843C3F">
              <w:rPr>
                <w:i/>
                <w:lang w:val="uk-UA"/>
              </w:rPr>
              <w:t>.</w:t>
            </w:r>
            <w:r w:rsidR="00843C3F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3515B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Default="004E6F7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3515B" w:rsidP="0083515B">
            <w:pPr>
              <w:rPr>
                <w:i/>
                <w:lang w:val="uk-UA"/>
              </w:rPr>
            </w:pPr>
            <w:r w:rsidRPr="0083515B">
              <w:rPr>
                <w:i/>
                <w:lang w:val="uk-UA"/>
              </w:rPr>
              <w:t xml:space="preserve">Додавання та віднімання десяткових дробів. </w:t>
            </w:r>
            <w:r w:rsidR="00843C3F"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83515B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515B" w:rsidRDefault="004E6F7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7F38B2" w:rsidRDefault="0083515B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15B" w:rsidRPr="0083515B" w:rsidRDefault="00843C3F" w:rsidP="000E5BD8">
            <w:pPr>
              <w:rPr>
                <w:b/>
                <w:i/>
                <w:lang w:val="uk-UA"/>
              </w:rPr>
            </w:pPr>
            <w:r w:rsidRPr="0083515B">
              <w:rPr>
                <w:i/>
                <w:lang w:val="uk-UA"/>
              </w:rPr>
              <w:t>Додавання та віднімання десяткових дробів.</w:t>
            </w:r>
          </w:p>
        </w:tc>
      </w:tr>
      <w:tr w:rsidR="004E6F7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F7F" w:rsidRDefault="004E6F7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F7F" w:rsidRPr="007F38B2" w:rsidRDefault="004E6F7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F7F" w:rsidRPr="007F38B2" w:rsidRDefault="004E6F7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F7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9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Множення десяткових дробів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Множення десяткових дробів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Множення десяткових дробів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Ділення десяткових дробів на натуральне число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Ділення десяткових дробів на натуральне число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107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Ділення десяткових дробів 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Ділення десяткових дробів </w:t>
            </w:r>
          </w:p>
        </w:tc>
      </w:tr>
      <w:tr w:rsidR="00843C3F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Ділення десяткових дробів. </w:t>
            </w:r>
            <w:r w:rsidRPr="00A0152E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Округлення чисел. 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b/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Округлення чисел.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Default="00843C3F" w:rsidP="000E5BD8">
            <w:pPr>
              <w:rPr>
                <w:sz w:val="28"/>
                <w:szCs w:val="28"/>
                <w:lang w:val="uk-UA"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10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Що таке відсоток?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Що таке відсоток?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Знаходження відсотка від числа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Знаходження відсотка від числа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843C3F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Знаходження відсотка від числа. 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Знаходження числа за його відсотком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843C3F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 xml:space="preserve">Знаходження числа за його відсотком. </w:t>
            </w:r>
            <w:r w:rsidRPr="00E3153D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843C3F" w:rsidRDefault="00843C3F" w:rsidP="000E5BD8">
            <w:pPr>
              <w:rPr>
                <w:i/>
                <w:szCs w:val="28"/>
                <w:lang w:val="uk-UA"/>
              </w:rPr>
            </w:pPr>
            <w:r w:rsidRPr="00843C3F">
              <w:rPr>
                <w:i/>
                <w:szCs w:val="28"/>
                <w:lang w:val="uk-UA"/>
              </w:rPr>
              <w:t>Розв’язування  вправ</w:t>
            </w:r>
          </w:p>
        </w:tc>
      </w:tr>
      <w:tr w:rsidR="00843C3F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C3F" w:rsidRDefault="00843C3F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7F38B2" w:rsidRDefault="00843C3F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3C3F" w:rsidRPr="00BB2E6D" w:rsidRDefault="00843C3F" w:rsidP="000E5BD8">
            <w:pPr>
              <w:rPr>
                <w:b/>
                <w:sz w:val="28"/>
                <w:szCs w:val="28"/>
                <w:lang w:val="uk-UA"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11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Середнє арифметичне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Середнє арифметичне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Середнє значення величин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Середнє значення величин</w:t>
            </w:r>
          </w:p>
        </w:tc>
      </w:tr>
      <w:tr w:rsidR="00E3153D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E3153D" w:rsidRDefault="00E3153D" w:rsidP="00E3153D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 xml:space="preserve">Середнє значення величин. </w:t>
            </w:r>
            <w:r w:rsidRPr="00E3153D">
              <w:rPr>
                <w:b/>
                <w:i/>
                <w:szCs w:val="28"/>
                <w:lang w:val="uk-UA"/>
              </w:rPr>
              <w:t xml:space="preserve"> </w:t>
            </w:r>
            <w:r w:rsidRPr="00E3153D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E3153D" w:rsidRPr="008241B9" w:rsidTr="004E6F7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Середнє значення величин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BB2E6D" w:rsidRDefault="00E3153D" w:rsidP="000E5BD8">
            <w:pPr>
              <w:rPr>
                <w:b/>
                <w:sz w:val="28"/>
                <w:szCs w:val="28"/>
                <w:lang w:val="uk-UA"/>
              </w:rPr>
            </w:pP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Контрольна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12</w:t>
            </w:r>
          </w:p>
        </w:tc>
      </w:tr>
      <w:tr w:rsidR="00E3153D" w:rsidRPr="008241B9" w:rsidTr="00E3153D">
        <w:trPr>
          <w:trHeight w:val="300"/>
        </w:trPr>
        <w:tc>
          <w:tcPr>
            <w:tcW w:w="11030" w:type="dxa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3153D" w:rsidRDefault="00E3153D" w:rsidP="00E3153D">
            <w:pPr>
              <w:ind w:firstLine="708"/>
              <w:jc w:val="center"/>
              <w:rPr>
                <w:b/>
                <w:i/>
                <w:color w:val="0000FF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>Тема №3</w:t>
            </w: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 w:rsidRPr="00E3153D">
              <w:rPr>
                <w:b/>
                <w:color w:val="3333FF"/>
                <w:sz w:val="28"/>
                <w:szCs w:val="28"/>
                <w:lang w:val="uk-UA"/>
              </w:rPr>
              <w:t>Повторення та систематизація навчального матеріалу за 5 клас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E3153D" w:rsidRDefault="00E3153D" w:rsidP="00E3153D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(12 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129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Лічба, вимірювання і числа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Дії першого ступеня з натуральним показником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Дії другого ступеня з натуральним показником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Степінь з натуральним показником. Площі та об’єми фігур</w:t>
            </w:r>
          </w:p>
        </w:tc>
      </w:tr>
      <w:tr w:rsidR="00E3153D" w:rsidRPr="008241B9" w:rsidTr="00843C3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Звичайні дроби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Дії першого ступеня зі звичайними дробами з однаковими знаменниками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Десяткові дроби та дії над ними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Відсотки. Середнє арифметичне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b/>
                <w:i/>
                <w:szCs w:val="28"/>
                <w:lang w:val="uk-UA"/>
              </w:rPr>
            </w:pP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Підсумкова к</w:t>
            </w:r>
            <w:r w:rsidRPr="00A0152E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онтрольна робота № </w:t>
            </w:r>
            <w:r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13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proofErr w:type="spellStart"/>
            <w:r w:rsidRPr="00E3153D">
              <w:rPr>
                <w:i/>
                <w:szCs w:val="28"/>
                <w:lang w:val="uk-UA"/>
              </w:rPr>
              <w:t>Розв</w:t>
            </w:r>
            <w:proofErr w:type="spellEnd"/>
            <w:r w:rsidRPr="00E3153D">
              <w:rPr>
                <w:i/>
                <w:szCs w:val="28"/>
                <w:lang w:val="en-US"/>
              </w:rPr>
              <w:t>’</w:t>
            </w:r>
            <w:proofErr w:type="spellStart"/>
            <w:r w:rsidRPr="00E3153D">
              <w:rPr>
                <w:i/>
                <w:szCs w:val="28"/>
                <w:lang w:val="uk-UA"/>
              </w:rPr>
              <w:t>язування</w:t>
            </w:r>
            <w:proofErr w:type="spellEnd"/>
            <w:r w:rsidRPr="00E3153D">
              <w:rPr>
                <w:i/>
                <w:szCs w:val="28"/>
                <w:lang w:val="uk-UA"/>
              </w:rPr>
              <w:t xml:space="preserve"> задач підвищеної складності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proofErr w:type="spellStart"/>
            <w:r w:rsidRPr="00E3153D">
              <w:rPr>
                <w:i/>
                <w:szCs w:val="28"/>
                <w:lang w:val="uk-UA"/>
              </w:rPr>
              <w:t>Розв</w:t>
            </w:r>
            <w:proofErr w:type="spellEnd"/>
            <w:r w:rsidRPr="00E3153D">
              <w:rPr>
                <w:i/>
                <w:szCs w:val="28"/>
                <w:lang w:val="en-US"/>
              </w:rPr>
              <w:t>’</w:t>
            </w:r>
            <w:proofErr w:type="spellStart"/>
            <w:r w:rsidRPr="00E3153D">
              <w:rPr>
                <w:i/>
                <w:szCs w:val="28"/>
                <w:lang w:val="uk-UA"/>
              </w:rPr>
              <w:t>язування</w:t>
            </w:r>
            <w:proofErr w:type="spellEnd"/>
            <w:r w:rsidRPr="00E3153D">
              <w:rPr>
                <w:i/>
                <w:szCs w:val="28"/>
                <w:lang w:val="uk-UA"/>
              </w:rPr>
              <w:t xml:space="preserve"> задач підвищеної складності</w:t>
            </w:r>
          </w:p>
        </w:tc>
      </w:tr>
      <w:tr w:rsidR="00E3153D" w:rsidRPr="008241B9" w:rsidTr="00E3153D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3153D" w:rsidRDefault="00E3153D" w:rsidP="000E5BD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7F38B2" w:rsidRDefault="00E3153D" w:rsidP="000E5BD8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3153D" w:rsidRPr="00E3153D" w:rsidRDefault="00E3153D" w:rsidP="000E5BD8">
            <w:pPr>
              <w:rPr>
                <w:i/>
                <w:szCs w:val="28"/>
                <w:lang w:val="uk-UA"/>
              </w:rPr>
            </w:pPr>
            <w:r w:rsidRPr="00E3153D">
              <w:rPr>
                <w:i/>
                <w:szCs w:val="28"/>
                <w:lang w:val="uk-UA"/>
              </w:rPr>
              <w:t>Узагальнення матеріалу, вивченого за рік</w:t>
            </w:r>
          </w:p>
        </w:tc>
      </w:tr>
    </w:tbl>
    <w:p w:rsidR="00635F3B" w:rsidRPr="004F1045" w:rsidRDefault="00635F3B" w:rsidP="00635F3B">
      <w:pPr>
        <w:rPr>
          <w:lang w:val="uk-UA"/>
        </w:rPr>
      </w:pPr>
    </w:p>
    <w:p w:rsidR="00635F3B" w:rsidRPr="008241B9" w:rsidRDefault="00635F3B" w:rsidP="00635F3B">
      <w:pPr>
        <w:rPr>
          <w:lang w:val="uk-UA"/>
        </w:rPr>
      </w:pPr>
    </w:p>
    <w:p w:rsidR="00EB1D21" w:rsidRPr="00635F3B" w:rsidRDefault="00EB1D21">
      <w:pPr>
        <w:rPr>
          <w:lang w:val="uk-UA"/>
        </w:rPr>
      </w:pPr>
    </w:p>
    <w:sectPr w:rsidR="00EB1D21" w:rsidRPr="00635F3B" w:rsidSect="0049315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F3B"/>
    <w:rsid w:val="000C1298"/>
    <w:rsid w:val="004E6F7F"/>
    <w:rsid w:val="00635F3B"/>
    <w:rsid w:val="0083515B"/>
    <w:rsid w:val="00843C3F"/>
    <w:rsid w:val="00E3153D"/>
    <w:rsid w:val="00EB1D21"/>
    <w:rsid w:val="00E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35F3B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2015-01-07T08:44:00Z</dcterms:created>
  <dcterms:modified xsi:type="dcterms:W3CDTF">2015-01-07T13:14:00Z</dcterms:modified>
</cp:coreProperties>
</file>